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07" w:rsidRDefault="00301607" w:rsidP="00301607">
      <w:pPr>
        <w:jc w:val="center"/>
        <w:rPr>
          <w:sz w:val="52"/>
          <w:vertAlign w:val="superscript"/>
        </w:rPr>
      </w:pPr>
      <w:proofErr w:type="gramStart"/>
      <w:r>
        <w:rPr>
          <w:b/>
          <w:bCs/>
          <w:sz w:val="52"/>
          <w:u w:val="single"/>
        </w:rPr>
        <w:t>WICKLOW COUNTY COUNCIL</w:t>
      </w:r>
      <w:r>
        <w:rPr>
          <w:sz w:val="52"/>
          <w:u w:val="single"/>
        </w:rPr>
        <w:t>.</w:t>
      </w:r>
      <w:proofErr w:type="gramEnd"/>
      <w:r>
        <w:rPr>
          <w:sz w:val="52"/>
          <w:u w:val="single"/>
        </w:rPr>
        <w:t xml:space="preserve"> </w:t>
      </w:r>
      <w:r>
        <w:rPr>
          <w:sz w:val="52"/>
          <w:vertAlign w:val="superscript"/>
        </w:rPr>
        <w:t>1</w:t>
      </w:r>
    </w:p>
    <w:p w:rsidR="00301607" w:rsidRDefault="00301607" w:rsidP="00301607">
      <w:pPr>
        <w:jc w:val="center"/>
        <w:rPr>
          <w:sz w:val="52"/>
          <w:vertAlign w:val="superscript"/>
        </w:rPr>
      </w:pPr>
    </w:p>
    <w:p w:rsidR="00301607" w:rsidRDefault="00301607" w:rsidP="00301607">
      <w:pPr>
        <w:pStyle w:val="Title"/>
        <w:rPr>
          <w:sz w:val="52"/>
          <w:lang w:val="en-IE"/>
        </w:rPr>
      </w:pPr>
      <w:r>
        <w:rPr>
          <w:sz w:val="52"/>
          <w:lang w:val="en-IE"/>
        </w:rPr>
        <w:t>SITE NOTICE</w:t>
      </w:r>
    </w:p>
    <w:p w:rsidR="00301607" w:rsidRDefault="00301607" w:rsidP="00301607">
      <w:pPr>
        <w:spacing w:line="360" w:lineRule="auto"/>
      </w:pPr>
    </w:p>
    <w:p w:rsidR="00301607" w:rsidRDefault="00301607" w:rsidP="00301607">
      <w:pPr>
        <w:spacing w:before="240" w:line="360" w:lineRule="auto"/>
        <w:jc w:val="both"/>
      </w:pPr>
      <w:r w:rsidRPr="00301607">
        <w:t>I, ___________________</w:t>
      </w:r>
      <w:r w:rsidRPr="00301607">
        <w:rPr>
          <w:vertAlign w:val="superscript"/>
        </w:rPr>
        <w:t>2</w:t>
      </w:r>
      <w:r w:rsidRPr="00301607">
        <w:t xml:space="preserve">, intend to apply for </w:t>
      </w:r>
      <w:r w:rsidRPr="00301607">
        <w:rPr>
          <w:color w:val="000000"/>
        </w:rPr>
        <w:t xml:space="preserve">permission </w:t>
      </w:r>
      <w:r w:rsidRPr="00301607">
        <w:t xml:space="preserve">/ </w:t>
      </w:r>
      <w:r w:rsidRPr="00301607">
        <w:rPr>
          <w:color w:val="000000"/>
        </w:rPr>
        <w:t>retention permission</w:t>
      </w:r>
      <w:r w:rsidRPr="00301607">
        <w:t xml:space="preserve"> / </w:t>
      </w:r>
      <w:r w:rsidRPr="00301607">
        <w:rPr>
          <w:color w:val="000000"/>
        </w:rPr>
        <w:t>outline permission/</w:t>
      </w:r>
      <w:r w:rsidRPr="00301607">
        <w:t xml:space="preserve"> </w:t>
      </w:r>
      <w:r w:rsidRPr="00301607">
        <w:rPr>
          <w:rFonts w:eastAsia="Arial Unicode MS"/>
          <w:color w:val="000000"/>
        </w:rPr>
        <w:t>permission consequent on th</w:t>
      </w:r>
      <w:r>
        <w:rPr>
          <w:rFonts w:eastAsia="Arial Unicode MS"/>
          <w:color w:val="000000"/>
        </w:rPr>
        <w:t>e</w:t>
      </w:r>
      <w:r w:rsidRPr="00301607">
        <w:rPr>
          <w:rFonts w:eastAsia="Arial Unicode MS"/>
          <w:color w:val="000000"/>
        </w:rPr>
        <w:t xml:space="preserve"> grant of outline permission (Ref. No. of outline permission</w:t>
      </w:r>
      <w:proofErr w:type="gramStart"/>
      <w:r w:rsidRPr="00301607">
        <w:rPr>
          <w:rFonts w:eastAsia="Arial Unicode MS"/>
          <w:color w:val="000000"/>
        </w:rPr>
        <w:t>)</w:t>
      </w:r>
      <w:r w:rsidRPr="00301607">
        <w:rPr>
          <w:rFonts w:ascii="Arial Unicode MS" w:eastAsia="Arial Unicode MS" w:hAnsi="Arial Unicode MS" w:cs="Arial Unicode MS"/>
          <w:b/>
          <w:color w:val="000000"/>
          <w:vertAlign w:val="superscript"/>
        </w:rPr>
        <w:t>3</w:t>
      </w:r>
      <w:proofErr w:type="gramEnd"/>
      <w:r w:rsidRPr="00301607">
        <w:t xml:space="preserve"> for development at this site</w:t>
      </w:r>
      <w:r>
        <w:t xml:space="preserve"> </w:t>
      </w:r>
    </w:p>
    <w:p w:rsidR="00301607" w:rsidRPr="00301607" w:rsidRDefault="00301607" w:rsidP="00301607">
      <w:pPr>
        <w:spacing w:before="240" w:line="360" w:lineRule="auto"/>
        <w:jc w:val="both"/>
      </w:pPr>
      <w:r>
        <w:t>_______________________________________________________________________</w:t>
      </w:r>
      <w:r>
        <w:rPr>
          <w:vertAlign w:val="superscript"/>
        </w:rPr>
        <w:t>4</w:t>
      </w:r>
    </w:p>
    <w:p w:rsidR="00301607" w:rsidRDefault="00301607" w:rsidP="00301607">
      <w:pPr>
        <w:spacing w:before="240" w:line="360" w:lineRule="auto"/>
        <w:jc w:val="both"/>
      </w:pPr>
      <w:r>
        <w:t>The development will consist/consists</w:t>
      </w:r>
      <w:r>
        <w:rPr>
          <w:vertAlign w:val="superscript"/>
        </w:rPr>
        <w:t>5</w:t>
      </w:r>
      <w:r>
        <w:t xml:space="preserve"> of </w:t>
      </w:r>
    </w:p>
    <w:p w:rsidR="00301607" w:rsidRDefault="00301607" w:rsidP="00301607">
      <w:pPr>
        <w:spacing w:before="240" w:line="360" w:lineRule="auto"/>
        <w:jc w:val="both"/>
        <w:rPr>
          <w:vertAlign w:val="superscript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vertAlign w:val="superscript"/>
        </w:rPr>
        <w:t>6</w:t>
      </w:r>
    </w:p>
    <w:p w:rsidR="00301607" w:rsidRDefault="00301607" w:rsidP="00301607">
      <w:pPr>
        <w:pStyle w:val="BodyText"/>
        <w:spacing w:before="240" w:line="360" w:lineRule="auto"/>
        <w:jc w:val="both"/>
        <w:rPr>
          <w:sz w:val="24"/>
          <w:vertAlign w:val="superscript"/>
          <w:lang w:val="en-IE"/>
        </w:rPr>
      </w:pPr>
      <w:r>
        <w:rPr>
          <w:sz w:val="24"/>
          <w:lang w:val="en-IE"/>
        </w:rPr>
        <w:t xml:space="preserve">The planning application may be inspected or purchased </w:t>
      </w:r>
      <w:proofErr w:type="gramStart"/>
      <w:r>
        <w:rPr>
          <w:sz w:val="24"/>
          <w:lang w:val="en-IE"/>
        </w:rPr>
        <w:t>at  a</w:t>
      </w:r>
      <w:proofErr w:type="gramEnd"/>
      <w:r>
        <w:rPr>
          <w:sz w:val="24"/>
          <w:lang w:val="en-IE"/>
        </w:rPr>
        <w:t xml:space="preserve"> fee not exceeding the reasonable cost of making a copy, at the offices of the planning authority during its public opening hours.  The planning application may be viewed online at </w:t>
      </w:r>
      <w:hyperlink r:id="rId4" w:history="1">
        <w:r>
          <w:rPr>
            <w:rStyle w:val="Hyperlink"/>
            <w:sz w:val="22"/>
            <w:lang w:val="en-IE"/>
          </w:rPr>
          <w:t>www.wicklow.ie</w:t>
        </w:r>
      </w:hyperlink>
      <w:r>
        <w:rPr>
          <w:sz w:val="22"/>
          <w:lang w:val="en-IE"/>
        </w:rPr>
        <w:t>, under</w:t>
      </w:r>
      <w:r>
        <w:rPr>
          <w:sz w:val="24"/>
          <w:lang w:val="en-IE"/>
        </w:rPr>
        <w:t xml:space="preserve"> planning online enquiries.</w:t>
      </w:r>
    </w:p>
    <w:p w:rsidR="00301607" w:rsidRDefault="00301607" w:rsidP="00301607">
      <w:pPr>
        <w:autoSpaceDE w:val="0"/>
        <w:autoSpaceDN w:val="0"/>
        <w:adjustRightInd w:val="0"/>
        <w:spacing w:line="360" w:lineRule="auto"/>
        <w:rPr>
          <w:lang w:val="en-US"/>
        </w:rPr>
      </w:pPr>
    </w:p>
    <w:p w:rsidR="00301607" w:rsidRDefault="00301607" w:rsidP="00301607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>A submission or observation in relation to the application may be made in writing to the planning authority on payment of the prescribed fee, €20, within the period of 5 weeks beginning on the date of receipt by the authority of the application, and such submissions or observations will be considered by the planning authority in making a decision on the application. The planning authority may grant permission subject to or without conditions, or may refuse to grant permission.</w:t>
      </w:r>
    </w:p>
    <w:p w:rsidR="00301607" w:rsidRDefault="00301607" w:rsidP="00301607">
      <w:pPr>
        <w:pStyle w:val="BodyText"/>
        <w:spacing w:before="240"/>
        <w:rPr>
          <w:sz w:val="24"/>
          <w:vertAlign w:val="superscript"/>
          <w:lang w:val="en-IE"/>
        </w:rPr>
      </w:pPr>
      <w:r>
        <w:rPr>
          <w:sz w:val="24"/>
          <w:lang w:val="en-IE"/>
        </w:rPr>
        <w:t>Signed: ___________________</w:t>
      </w:r>
      <w:r>
        <w:rPr>
          <w:sz w:val="24"/>
          <w:vertAlign w:val="superscript"/>
          <w:lang w:val="en-IE"/>
        </w:rPr>
        <w:t>7</w:t>
      </w:r>
    </w:p>
    <w:p w:rsidR="00935074" w:rsidRDefault="00301607" w:rsidP="00301607">
      <w:pPr>
        <w:spacing w:before="240" w:line="360" w:lineRule="auto"/>
      </w:pPr>
      <w:r>
        <w:t>Date of erection of site notice____________</w:t>
      </w:r>
      <w:r>
        <w:rPr>
          <w:vertAlign w:val="superscript"/>
        </w:rPr>
        <w:t>8</w:t>
      </w:r>
    </w:p>
    <w:sectPr w:rsidR="00935074" w:rsidSect="00935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607"/>
    <w:rsid w:val="000019F6"/>
    <w:rsid w:val="00002749"/>
    <w:rsid w:val="00002BB8"/>
    <w:rsid w:val="00004426"/>
    <w:rsid w:val="00005B0E"/>
    <w:rsid w:val="00011123"/>
    <w:rsid w:val="000135D7"/>
    <w:rsid w:val="00013C58"/>
    <w:rsid w:val="00015BDC"/>
    <w:rsid w:val="00016702"/>
    <w:rsid w:val="0001695D"/>
    <w:rsid w:val="000204DF"/>
    <w:rsid w:val="000229A1"/>
    <w:rsid w:val="000233F3"/>
    <w:rsid w:val="000239EA"/>
    <w:rsid w:val="00023D94"/>
    <w:rsid w:val="00030E53"/>
    <w:rsid w:val="00031BB5"/>
    <w:rsid w:val="00033E65"/>
    <w:rsid w:val="00035CA4"/>
    <w:rsid w:val="00036AD7"/>
    <w:rsid w:val="00037B5A"/>
    <w:rsid w:val="00041366"/>
    <w:rsid w:val="0004295F"/>
    <w:rsid w:val="00042C85"/>
    <w:rsid w:val="00043A30"/>
    <w:rsid w:val="00043BD7"/>
    <w:rsid w:val="000446CF"/>
    <w:rsid w:val="0004601C"/>
    <w:rsid w:val="000467BB"/>
    <w:rsid w:val="000475BB"/>
    <w:rsid w:val="0004770E"/>
    <w:rsid w:val="000504B9"/>
    <w:rsid w:val="00050989"/>
    <w:rsid w:val="0005365E"/>
    <w:rsid w:val="00053921"/>
    <w:rsid w:val="00055747"/>
    <w:rsid w:val="00055811"/>
    <w:rsid w:val="0005585A"/>
    <w:rsid w:val="00056B8C"/>
    <w:rsid w:val="00057375"/>
    <w:rsid w:val="00060134"/>
    <w:rsid w:val="00061093"/>
    <w:rsid w:val="000614D0"/>
    <w:rsid w:val="0006276D"/>
    <w:rsid w:val="00063833"/>
    <w:rsid w:val="0006398F"/>
    <w:rsid w:val="00066D6F"/>
    <w:rsid w:val="00067817"/>
    <w:rsid w:val="00071838"/>
    <w:rsid w:val="00072B0A"/>
    <w:rsid w:val="0007330C"/>
    <w:rsid w:val="00075143"/>
    <w:rsid w:val="0007569E"/>
    <w:rsid w:val="00080962"/>
    <w:rsid w:val="00082EF9"/>
    <w:rsid w:val="00082F04"/>
    <w:rsid w:val="00083C47"/>
    <w:rsid w:val="0008467A"/>
    <w:rsid w:val="0008650C"/>
    <w:rsid w:val="00086F65"/>
    <w:rsid w:val="000903B1"/>
    <w:rsid w:val="00090545"/>
    <w:rsid w:val="000911BF"/>
    <w:rsid w:val="00091ECC"/>
    <w:rsid w:val="000938E8"/>
    <w:rsid w:val="00094DBC"/>
    <w:rsid w:val="000A043D"/>
    <w:rsid w:val="000A06D4"/>
    <w:rsid w:val="000A28AD"/>
    <w:rsid w:val="000A45AA"/>
    <w:rsid w:val="000A52D4"/>
    <w:rsid w:val="000B1638"/>
    <w:rsid w:val="000B1832"/>
    <w:rsid w:val="000B4E0B"/>
    <w:rsid w:val="000B556B"/>
    <w:rsid w:val="000C4370"/>
    <w:rsid w:val="000C6196"/>
    <w:rsid w:val="000D0DDE"/>
    <w:rsid w:val="000D42A6"/>
    <w:rsid w:val="000D4643"/>
    <w:rsid w:val="000D5652"/>
    <w:rsid w:val="000D69EE"/>
    <w:rsid w:val="000E2762"/>
    <w:rsid w:val="000E447D"/>
    <w:rsid w:val="000E52E3"/>
    <w:rsid w:val="000E60DA"/>
    <w:rsid w:val="000E64AD"/>
    <w:rsid w:val="000F0329"/>
    <w:rsid w:val="000F0374"/>
    <w:rsid w:val="000F3207"/>
    <w:rsid w:val="000F4015"/>
    <w:rsid w:val="000F438C"/>
    <w:rsid w:val="000F4A9E"/>
    <w:rsid w:val="000F5EAE"/>
    <w:rsid w:val="000F60B9"/>
    <w:rsid w:val="0010039A"/>
    <w:rsid w:val="00106584"/>
    <w:rsid w:val="00107C25"/>
    <w:rsid w:val="00107C32"/>
    <w:rsid w:val="00112199"/>
    <w:rsid w:val="00112801"/>
    <w:rsid w:val="00112E81"/>
    <w:rsid w:val="00115272"/>
    <w:rsid w:val="001152F5"/>
    <w:rsid w:val="00117B9C"/>
    <w:rsid w:val="001206E4"/>
    <w:rsid w:val="00120C45"/>
    <w:rsid w:val="00120F14"/>
    <w:rsid w:val="00121516"/>
    <w:rsid w:val="00123C48"/>
    <w:rsid w:val="0012423A"/>
    <w:rsid w:val="0012633E"/>
    <w:rsid w:val="001269D3"/>
    <w:rsid w:val="001331EB"/>
    <w:rsid w:val="00134DC8"/>
    <w:rsid w:val="001356A7"/>
    <w:rsid w:val="001356BA"/>
    <w:rsid w:val="001360C2"/>
    <w:rsid w:val="00136A94"/>
    <w:rsid w:val="00137E4F"/>
    <w:rsid w:val="00142AA4"/>
    <w:rsid w:val="00144A1A"/>
    <w:rsid w:val="00144E02"/>
    <w:rsid w:val="00145EE0"/>
    <w:rsid w:val="001503C9"/>
    <w:rsid w:val="001516B9"/>
    <w:rsid w:val="00153C10"/>
    <w:rsid w:val="00154CB6"/>
    <w:rsid w:val="00154DF0"/>
    <w:rsid w:val="00154FF5"/>
    <w:rsid w:val="001551F5"/>
    <w:rsid w:val="00155C6A"/>
    <w:rsid w:val="001562C3"/>
    <w:rsid w:val="001608F8"/>
    <w:rsid w:val="001609AD"/>
    <w:rsid w:val="00161183"/>
    <w:rsid w:val="00165FF0"/>
    <w:rsid w:val="001666EE"/>
    <w:rsid w:val="00167429"/>
    <w:rsid w:val="00170FDE"/>
    <w:rsid w:val="00171D34"/>
    <w:rsid w:val="00172110"/>
    <w:rsid w:val="00172583"/>
    <w:rsid w:val="00172B73"/>
    <w:rsid w:val="00173345"/>
    <w:rsid w:val="00173E35"/>
    <w:rsid w:val="00174408"/>
    <w:rsid w:val="00174F50"/>
    <w:rsid w:val="001768CD"/>
    <w:rsid w:val="00176EFD"/>
    <w:rsid w:val="00177A18"/>
    <w:rsid w:val="00177E53"/>
    <w:rsid w:val="001804F2"/>
    <w:rsid w:val="001807AE"/>
    <w:rsid w:val="0018450B"/>
    <w:rsid w:val="00184F91"/>
    <w:rsid w:val="001907B4"/>
    <w:rsid w:val="0019584A"/>
    <w:rsid w:val="00197BD7"/>
    <w:rsid w:val="00197E25"/>
    <w:rsid w:val="001A0BF4"/>
    <w:rsid w:val="001A17FF"/>
    <w:rsid w:val="001A34BB"/>
    <w:rsid w:val="001A3B56"/>
    <w:rsid w:val="001A4B89"/>
    <w:rsid w:val="001A60C3"/>
    <w:rsid w:val="001B2855"/>
    <w:rsid w:val="001B35F2"/>
    <w:rsid w:val="001B46D3"/>
    <w:rsid w:val="001B4CF7"/>
    <w:rsid w:val="001B5C53"/>
    <w:rsid w:val="001B7259"/>
    <w:rsid w:val="001B7D58"/>
    <w:rsid w:val="001C10DD"/>
    <w:rsid w:val="001C1BA4"/>
    <w:rsid w:val="001C20AE"/>
    <w:rsid w:val="001C32A2"/>
    <w:rsid w:val="001C3867"/>
    <w:rsid w:val="001C3C0F"/>
    <w:rsid w:val="001C597E"/>
    <w:rsid w:val="001C6D22"/>
    <w:rsid w:val="001D063A"/>
    <w:rsid w:val="001D0CFE"/>
    <w:rsid w:val="001D15AC"/>
    <w:rsid w:val="001D5A81"/>
    <w:rsid w:val="001D6556"/>
    <w:rsid w:val="001D6CFA"/>
    <w:rsid w:val="001E3957"/>
    <w:rsid w:val="001E4E5F"/>
    <w:rsid w:val="001E54C9"/>
    <w:rsid w:val="001E7C96"/>
    <w:rsid w:val="001F044B"/>
    <w:rsid w:val="001F1A23"/>
    <w:rsid w:val="001F21D3"/>
    <w:rsid w:val="001F243D"/>
    <w:rsid w:val="001F3A56"/>
    <w:rsid w:val="001F3B89"/>
    <w:rsid w:val="001F4CDD"/>
    <w:rsid w:val="001F52C1"/>
    <w:rsid w:val="001F61C1"/>
    <w:rsid w:val="001F6498"/>
    <w:rsid w:val="002001B4"/>
    <w:rsid w:val="00200830"/>
    <w:rsid w:val="00202902"/>
    <w:rsid w:val="00202B62"/>
    <w:rsid w:val="00203E8A"/>
    <w:rsid w:val="002076C7"/>
    <w:rsid w:val="00210488"/>
    <w:rsid w:val="00210CF9"/>
    <w:rsid w:val="002131B4"/>
    <w:rsid w:val="00216AE5"/>
    <w:rsid w:val="00220BF0"/>
    <w:rsid w:val="00226265"/>
    <w:rsid w:val="00226B1B"/>
    <w:rsid w:val="00232F41"/>
    <w:rsid w:val="002345EE"/>
    <w:rsid w:val="00234FF2"/>
    <w:rsid w:val="00237778"/>
    <w:rsid w:val="002401E8"/>
    <w:rsid w:val="00240A0C"/>
    <w:rsid w:val="00241110"/>
    <w:rsid w:val="00244D56"/>
    <w:rsid w:val="0024748A"/>
    <w:rsid w:val="002508BE"/>
    <w:rsid w:val="00252D12"/>
    <w:rsid w:val="0025745B"/>
    <w:rsid w:val="0026060F"/>
    <w:rsid w:val="0026298C"/>
    <w:rsid w:val="0026440A"/>
    <w:rsid w:val="0026798F"/>
    <w:rsid w:val="00271141"/>
    <w:rsid w:val="00271D6A"/>
    <w:rsid w:val="002761F7"/>
    <w:rsid w:val="002770C2"/>
    <w:rsid w:val="00277403"/>
    <w:rsid w:val="00280CF5"/>
    <w:rsid w:val="00280D15"/>
    <w:rsid w:val="0028382D"/>
    <w:rsid w:val="00292C9A"/>
    <w:rsid w:val="0029391F"/>
    <w:rsid w:val="002960EA"/>
    <w:rsid w:val="0029705B"/>
    <w:rsid w:val="002A12F2"/>
    <w:rsid w:val="002A1F98"/>
    <w:rsid w:val="002A2310"/>
    <w:rsid w:val="002A290E"/>
    <w:rsid w:val="002A2A63"/>
    <w:rsid w:val="002A4A3F"/>
    <w:rsid w:val="002A5420"/>
    <w:rsid w:val="002A5FA4"/>
    <w:rsid w:val="002B16B6"/>
    <w:rsid w:val="002B2ED7"/>
    <w:rsid w:val="002B3651"/>
    <w:rsid w:val="002B6A84"/>
    <w:rsid w:val="002B7820"/>
    <w:rsid w:val="002B7DF2"/>
    <w:rsid w:val="002C126B"/>
    <w:rsid w:val="002C281D"/>
    <w:rsid w:val="002C592D"/>
    <w:rsid w:val="002C5F8B"/>
    <w:rsid w:val="002C7654"/>
    <w:rsid w:val="002C786E"/>
    <w:rsid w:val="002D01E4"/>
    <w:rsid w:val="002D16FE"/>
    <w:rsid w:val="002D1BCC"/>
    <w:rsid w:val="002D230F"/>
    <w:rsid w:val="002D296E"/>
    <w:rsid w:val="002D3E30"/>
    <w:rsid w:val="002D3E8C"/>
    <w:rsid w:val="002D4576"/>
    <w:rsid w:val="002D49C9"/>
    <w:rsid w:val="002D5CA9"/>
    <w:rsid w:val="002E1A27"/>
    <w:rsid w:val="002E1D3C"/>
    <w:rsid w:val="002E3348"/>
    <w:rsid w:val="002E44FB"/>
    <w:rsid w:val="002E52DC"/>
    <w:rsid w:val="002F084E"/>
    <w:rsid w:val="002F0972"/>
    <w:rsid w:val="002F7D4A"/>
    <w:rsid w:val="00300A27"/>
    <w:rsid w:val="00301607"/>
    <w:rsid w:val="003022B7"/>
    <w:rsid w:val="00304F88"/>
    <w:rsid w:val="00310641"/>
    <w:rsid w:val="00310717"/>
    <w:rsid w:val="00310926"/>
    <w:rsid w:val="00311B15"/>
    <w:rsid w:val="0031309A"/>
    <w:rsid w:val="003133BE"/>
    <w:rsid w:val="0031476A"/>
    <w:rsid w:val="00315FE9"/>
    <w:rsid w:val="0031741E"/>
    <w:rsid w:val="00321191"/>
    <w:rsid w:val="00321968"/>
    <w:rsid w:val="003222CA"/>
    <w:rsid w:val="003223C9"/>
    <w:rsid w:val="00322D66"/>
    <w:rsid w:val="00332B48"/>
    <w:rsid w:val="003337D3"/>
    <w:rsid w:val="00335243"/>
    <w:rsid w:val="00336527"/>
    <w:rsid w:val="0033723B"/>
    <w:rsid w:val="00337883"/>
    <w:rsid w:val="00340466"/>
    <w:rsid w:val="00340A07"/>
    <w:rsid w:val="0034507F"/>
    <w:rsid w:val="00345CE8"/>
    <w:rsid w:val="00350BC8"/>
    <w:rsid w:val="00353317"/>
    <w:rsid w:val="003533F9"/>
    <w:rsid w:val="003547D7"/>
    <w:rsid w:val="003567B3"/>
    <w:rsid w:val="00356BC8"/>
    <w:rsid w:val="003640C4"/>
    <w:rsid w:val="0036547E"/>
    <w:rsid w:val="00366E1F"/>
    <w:rsid w:val="00367307"/>
    <w:rsid w:val="00375A9C"/>
    <w:rsid w:val="00376A28"/>
    <w:rsid w:val="003802B7"/>
    <w:rsid w:val="00380B41"/>
    <w:rsid w:val="00384943"/>
    <w:rsid w:val="00386AB6"/>
    <w:rsid w:val="00390A84"/>
    <w:rsid w:val="00390EBC"/>
    <w:rsid w:val="00391074"/>
    <w:rsid w:val="0039212A"/>
    <w:rsid w:val="00394514"/>
    <w:rsid w:val="00396B2C"/>
    <w:rsid w:val="003A1918"/>
    <w:rsid w:val="003A21C1"/>
    <w:rsid w:val="003A2626"/>
    <w:rsid w:val="003A3104"/>
    <w:rsid w:val="003A31AE"/>
    <w:rsid w:val="003A32C0"/>
    <w:rsid w:val="003A35AB"/>
    <w:rsid w:val="003A43D0"/>
    <w:rsid w:val="003A5222"/>
    <w:rsid w:val="003A7BF9"/>
    <w:rsid w:val="003B18E8"/>
    <w:rsid w:val="003B4B37"/>
    <w:rsid w:val="003B6CA6"/>
    <w:rsid w:val="003C157A"/>
    <w:rsid w:val="003C6723"/>
    <w:rsid w:val="003C7AA8"/>
    <w:rsid w:val="003D25C8"/>
    <w:rsid w:val="003D268A"/>
    <w:rsid w:val="003D388F"/>
    <w:rsid w:val="003D542D"/>
    <w:rsid w:val="003D618D"/>
    <w:rsid w:val="003E0C8C"/>
    <w:rsid w:val="003E1819"/>
    <w:rsid w:val="003E18FB"/>
    <w:rsid w:val="003E19D6"/>
    <w:rsid w:val="003E2DF2"/>
    <w:rsid w:val="003E31FC"/>
    <w:rsid w:val="003E3CB6"/>
    <w:rsid w:val="003E4005"/>
    <w:rsid w:val="003E4A85"/>
    <w:rsid w:val="003E5200"/>
    <w:rsid w:val="003E6B2C"/>
    <w:rsid w:val="003F04A6"/>
    <w:rsid w:val="003F0CC3"/>
    <w:rsid w:val="003F0F89"/>
    <w:rsid w:val="003F62DD"/>
    <w:rsid w:val="003F6454"/>
    <w:rsid w:val="003F788E"/>
    <w:rsid w:val="004009E1"/>
    <w:rsid w:val="00402557"/>
    <w:rsid w:val="004033CD"/>
    <w:rsid w:val="004049D9"/>
    <w:rsid w:val="00404D91"/>
    <w:rsid w:val="0041196D"/>
    <w:rsid w:val="00411C96"/>
    <w:rsid w:val="00413043"/>
    <w:rsid w:val="00413892"/>
    <w:rsid w:val="00414BB8"/>
    <w:rsid w:val="00414DB9"/>
    <w:rsid w:val="00416C4F"/>
    <w:rsid w:val="00416C56"/>
    <w:rsid w:val="004173AA"/>
    <w:rsid w:val="00420DB8"/>
    <w:rsid w:val="00422611"/>
    <w:rsid w:val="00423CC8"/>
    <w:rsid w:val="00423F57"/>
    <w:rsid w:val="00424B2E"/>
    <w:rsid w:val="004260AC"/>
    <w:rsid w:val="00427740"/>
    <w:rsid w:val="004301A0"/>
    <w:rsid w:val="0043071C"/>
    <w:rsid w:val="00430820"/>
    <w:rsid w:val="0043116D"/>
    <w:rsid w:val="004336FC"/>
    <w:rsid w:val="00433DB5"/>
    <w:rsid w:val="0043420B"/>
    <w:rsid w:val="00434C98"/>
    <w:rsid w:val="004350C8"/>
    <w:rsid w:val="00435786"/>
    <w:rsid w:val="00437B8C"/>
    <w:rsid w:val="0044029D"/>
    <w:rsid w:val="0044071E"/>
    <w:rsid w:val="0044265A"/>
    <w:rsid w:val="00442C0A"/>
    <w:rsid w:val="00447D68"/>
    <w:rsid w:val="00451852"/>
    <w:rsid w:val="00452840"/>
    <w:rsid w:val="00454E37"/>
    <w:rsid w:val="00456A51"/>
    <w:rsid w:val="00457D61"/>
    <w:rsid w:val="00461E44"/>
    <w:rsid w:val="004627F8"/>
    <w:rsid w:val="00463AA6"/>
    <w:rsid w:val="00463B9D"/>
    <w:rsid w:val="00463D79"/>
    <w:rsid w:val="004643D2"/>
    <w:rsid w:val="004645D9"/>
    <w:rsid w:val="00473DB8"/>
    <w:rsid w:val="004740E1"/>
    <w:rsid w:val="0047410B"/>
    <w:rsid w:val="00474C4B"/>
    <w:rsid w:val="00480CA7"/>
    <w:rsid w:val="00481034"/>
    <w:rsid w:val="004844C1"/>
    <w:rsid w:val="0048622F"/>
    <w:rsid w:val="0048675E"/>
    <w:rsid w:val="0048763F"/>
    <w:rsid w:val="00487D46"/>
    <w:rsid w:val="0049011F"/>
    <w:rsid w:val="004933E1"/>
    <w:rsid w:val="00493AEA"/>
    <w:rsid w:val="00493D39"/>
    <w:rsid w:val="00494FF8"/>
    <w:rsid w:val="00496C71"/>
    <w:rsid w:val="00496E46"/>
    <w:rsid w:val="004970CB"/>
    <w:rsid w:val="00497420"/>
    <w:rsid w:val="0049799A"/>
    <w:rsid w:val="004A08E6"/>
    <w:rsid w:val="004A2A4E"/>
    <w:rsid w:val="004A2F48"/>
    <w:rsid w:val="004A5EF6"/>
    <w:rsid w:val="004A7194"/>
    <w:rsid w:val="004B0EC3"/>
    <w:rsid w:val="004B1199"/>
    <w:rsid w:val="004B2828"/>
    <w:rsid w:val="004B57A4"/>
    <w:rsid w:val="004B6A85"/>
    <w:rsid w:val="004B6C69"/>
    <w:rsid w:val="004B6DF0"/>
    <w:rsid w:val="004C0541"/>
    <w:rsid w:val="004C1771"/>
    <w:rsid w:val="004C1C6D"/>
    <w:rsid w:val="004C38C1"/>
    <w:rsid w:val="004C78A5"/>
    <w:rsid w:val="004D52AC"/>
    <w:rsid w:val="004D6110"/>
    <w:rsid w:val="004D6487"/>
    <w:rsid w:val="004D6FA0"/>
    <w:rsid w:val="004D742E"/>
    <w:rsid w:val="004D7D5D"/>
    <w:rsid w:val="004E05F1"/>
    <w:rsid w:val="004E07A7"/>
    <w:rsid w:val="004E161B"/>
    <w:rsid w:val="004E2407"/>
    <w:rsid w:val="004E3274"/>
    <w:rsid w:val="004E4675"/>
    <w:rsid w:val="004E79CC"/>
    <w:rsid w:val="004E7FA6"/>
    <w:rsid w:val="004F3A82"/>
    <w:rsid w:val="004F3E79"/>
    <w:rsid w:val="004F445A"/>
    <w:rsid w:val="004F4A4C"/>
    <w:rsid w:val="005002BF"/>
    <w:rsid w:val="005013AE"/>
    <w:rsid w:val="00501D6B"/>
    <w:rsid w:val="005029EF"/>
    <w:rsid w:val="0050494C"/>
    <w:rsid w:val="00504B4C"/>
    <w:rsid w:val="00507E33"/>
    <w:rsid w:val="00514348"/>
    <w:rsid w:val="00514912"/>
    <w:rsid w:val="00516E97"/>
    <w:rsid w:val="00521B2E"/>
    <w:rsid w:val="00522612"/>
    <w:rsid w:val="005233E3"/>
    <w:rsid w:val="00524A72"/>
    <w:rsid w:val="00525AF9"/>
    <w:rsid w:val="00526E32"/>
    <w:rsid w:val="00527885"/>
    <w:rsid w:val="00531080"/>
    <w:rsid w:val="005337E0"/>
    <w:rsid w:val="00535027"/>
    <w:rsid w:val="0053502C"/>
    <w:rsid w:val="00535F73"/>
    <w:rsid w:val="005430DD"/>
    <w:rsid w:val="005437A3"/>
    <w:rsid w:val="005439CF"/>
    <w:rsid w:val="00544CA0"/>
    <w:rsid w:val="005471F5"/>
    <w:rsid w:val="00547844"/>
    <w:rsid w:val="00547DE3"/>
    <w:rsid w:val="005531DC"/>
    <w:rsid w:val="0055334E"/>
    <w:rsid w:val="00556944"/>
    <w:rsid w:val="0056661E"/>
    <w:rsid w:val="00572F11"/>
    <w:rsid w:val="005845C3"/>
    <w:rsid w:val="00585800"/>
    <w:rsid w:val="00586D2E"/>
    <w:rsid w:val="00590ADA"/>
    <w:rsid w:val="00591D2F"/>
    <w:rsid w:val="005924FA"/>
    <w:rsid w:val="00592972"/>
    <w:rsid w:val="00593267"/>
    <w:rsid w:val="005934D8"/>
    <w:rsid w:val="00593A5B"/>
    <w:rsid w:val="00594CE7"/>
    <w:rsid w:val="005959E3"/>
    <w:rsid w:val="00596246"/>
    <w:rsid w:val="00597181"/>
    <w:rsid w:val="005A2EC7"/>
    <w:rsid w:val="005A4CD5"/>
    <w:rsid w:val="005A7CE8"/>
    <w:rsid w:val="005B2440"/>
    <w:rsid w:val="005B2D9E"/>
    <w:rsid w:val="005B3B58"/>
    <w:rsid w:val="005B4173"/>
    <w:rsid w:val="005B427B"/>
    <w:rsid w:val="005B4FFD"/>
    <w:rsid w:val="005B5217"/>
    <w:rsid w:val="005B67E5"/>
    <w:rsid w:val="005B6E05"/>
    <w:rsid w:val="005C0A80"/>
    <w:rsid w:val="005C0B89"/>
    <w:rsid w:val="005C0C85"/>
    <w:rsid w:val="005C4479"/>
    <w:rsid w:val="005C4F84"/>
    <w:rsid w:val="005C7251"/>
    <w:rsid w:val="005C7484"/>
    <w:rsid w:val="005D1318"/>
    <w:rsid w:val="005D2FE1"/>
    <w:rsid w:val="005D3422"/>
    <w:rsid w:val="005D50B8"/>
    <w:rsid w:val="005D67C0"/>
    <w:rsid w:val="005E4261"/>
    <w:rsid w:val="005E5E96"/>
    <w:rsid w:val="005F275E"/>
    <w:rsid w:val="005F3465"/>
    <w:rsid w:val="005F4BD2"/>
    <w:rsid w:val="005F5946"/>
    <w:rsid w:val="005F605C"/>
    <w:rsid w:val="005F7396"/>
    <w:rsid w:val="005F798D"/>
    <w:rsid w:val="00600A52"/>
    <w:rsid w:val="0060234E"/>
    <w:rsid w:val="00603DAB"/>
    <w:rsid w:val="006046A4"/>
    <w:rsid w:val="00605587"/>
    <w:rsid w:val="00610698"/>
    <w:rsid w:val="006127EA"/>
    <w:rsid w:val="006137A0"/>
    <w:rsid w:val="00614737"/>
    <w:rsid w:val="00615889"/>
    <w:rsid w:val="006203EE"/>
    <w:rsid w:val="0062498D"/>
    <w:rsid w:val="00625088"/>
    <w:rsid w:val="00626F55"/>
    <w:rsid w:val="0062752D"/>
    <w:rsid w:val="006311EE"/>
    <w:rsid w:val="00631350"/>
    <w:rsid w:val="006313FB"/>
    <w:rsid w:val="00632DE9"/>
    <w:rsid w:val="00635305"/>
    <w:rsid w:val="0063540E"/>
    <w:rsid w:val="00636625"/>
    <w:rsid w:val="006376F6"/>
    <w:rsid w:val="006429D9"/>
    <w:rsid w:val="00643438"/>
    <w:rsid w:val="00643704"/>
    <w:rsid w:val="00644567"/>
    <w:rsid w:val="00644D71"/>
    <w:rsid w:val="0064500E"/>
    <w:rsid w:val="00647F3C"/>
    <w:rsid w:val="00650C51"/>
    <w:rsid w:val="00653D4F"/>
    <w:rsid w:val="006544E3"/>
    <w:rsid w:val="00654729"/>
    <w:rsid w:val="00656E70"/>
    <w:rsid w:val="006571DC"/>
    <w:rsid w:val="00657456"/>
    <w:rsid w:val="006601A0"/>
    <w:rsid w:val="0066090E"/>
    <w:rsid w:val="00660A90"/>
    <w:rsid w:val="00662E63"/>
    <w:rsid w:val="006652AC"/>
    <w:rsid w:val="00667AB2"/>
    <w:rsid w:val="00672AA6"/>
    <w:rsid w:val="00673919"/>
    <w:rsid w:val="006742F8"/>
    <w:rsid w:val="006756F7"/>
    <w:rsid w:val="00676976"/>
    <w:rsid w:val="006769FA"/>
    <w:rsid w:val="0068144C"/>
    <w:rsid w:val="0068307B"/>
    <w:rsid w:val="00683859"/>
    <w:rsid w:val="00684481"/>
    <w:rsid w:val="00684DD1"/>
    <w:rsid w:val="00685FFD"/>
    <w:rsid w:val="00686185"/>
    <w:rsid w:val="0068641A"/>
    <w:rsid w:val="0069123E"/>
    <w:rsid w:val="006920DF"/>
    <w:rsid w:val="00693164"/>
    <w:rsid w:val="00693B58"/>
    <w:rsid w:val="0069413C"/>
    <w:rsid w:val="006944E5"/>
    <w:rsid w:val="00694A7D"/>
    <w:rsid w:val="00694DB5"/>
    <w:rsid w:val="00694FC6"/>
    <w:rsid w:val="00696B5D"/>
    <w:rsid w:val="00697305"/>
    <w:rsid w:val="006A0259"/>
    <w:rsid w:val="006A0760"/>
    <w:rsid w:val="006A32D7"/>
    <w:rsid w:val="006A3B22"/>
    <w:rsid w:val="006A571A"/>
    <w:rsid w:val="006A6124"/>
    <w:rsid w:val="006B00A1"/>
    <w:rsid w:val="006B0601"/>
    <w:rsid w:val="006B0F6D"/>
    <w:rsid w:val="006B38A1"/>
    <w:rsid w:val="006B3B17"/>
    <w:rsid w:val="006B527E"/>
    <w:rsid w:val="006B6E45"/>
    <w:rsid w:val="006C17C0"/>
    <w:rsid w:val="006C1EE2"/>
    <w:rsid w:val="006C52ED"/>
    <w:rsid w:val="006C5E9D"/>
    <w:rsid w:val="006C77CE"/>
    <w:rsid w:val="006D103D"/>
    <w:rsid w:val="006D14D4"/>
    <w:rsid w:val="006D263F"/>
    <w:rsid w:val="006D2D8A"/>
    <w:rsid w:val="006D5174"/>
    <w:rsid w:val="006E3598"/>
    <w:rsid w:val="006E729E"/>
    <w:rsid w:val="006E72F1"/>
    <w:rsid w:val="006F074C"/>
    <w:rsid w:val="006F1AAF"/>
    <w:rsid w:val="006F35D5"/>
    <w:rsid w:val="006F46FE"/>
    <w:rsid w:val="006F5D2A"/>
    <w:rsid w:val="006F7BBF"/>
    <w:rsid w:val="006F7EF1"/>
    <w:rsid w:val="00701BDE"/>
    <w:rsid w:val="00705942"/>
    <w:rsid w:val="00705CF0"/>
    <w:rsid w:val="007067FC"/>
    <w:rsid w:val="00710106"/>
    <w:rsid w:val="007106AF"/>
    <w:rsid w:val="00712522"/>
    <w:rsid w:val="0071301A"/>
    <w:rsid w:val="00714776"/>
    <w:rsid w:val="00725643"/>
    <w:rsid w:val="0073268C"/>
    <w:rsid w:val="00734E8E"/>
    <w:rsid w:val="0073506A"/>
    <w:rsid w:val="007350CD"/>
    <w:rsid w:val="00735646"/>
    <w:rsid w:val="0073587F"/>
    <w:rsid w:val="00737A5F"/>
    <w:rsid w:val="00737E04"/>
    <w:rsid w:val="00740668"/>
    <w:rsid w:val="007419C5"/>
    <w:rsid w:val="007467F3"/>
    <w:rsid w:val="0074787A"/>
    <w:rsid w:val="00750743"/>
    <w:rsid w:val="00750AC5"/>
    <w:rsid w:val="00750E94"/>
    <w:rsid w:val="007521EA"/>
    <w:rsid w:val="00752C6B"/>
    <w:rsid w:val="0075486F"/>
    <w:rsid w:val="00755186"/>
    <w:rsid w:val="00755A6D"/>
    <w:rsid w:val="0075668F"/>
    <w:rsid w:val="00760450"/>
    <w:rsid w:val="0076105E"/>
    <w:rsid w:val="00761BDB"/>
    <w:rsid w:val="007632E0"/>
    <w:rsid w:val="00770930"/>
    <w:rsid w:val="00772806"/>
    <w:rsid w:val="00772B3A"/>
    <w:rsid w:val="00772B4E"/>
    <w:rsid w:val="007731E3"/>
    <w:rsid w:val="007735B4"/>
    <w:rsid w:val="0077378A"/>
    <w:rsid w:val="00775510"/>
    <w:rsid w:val="00775819"/>
    <w:rsid w:val="00776C7F"/>
    <w:rsid w:val="00776D77"/>
    <w:rsid w:val="00777E45"/>
    <w:rsid w:val="007818AF"/>
    <w:rsid w:val="007823F1"/>
    <w:rsid w:val="007877B3"/>
    <w:rsid w:val="0079115D"/>
    <w:rsid w:val="00792878"/>
    <w:rsid w:val="0079400D"/>
    <w:rsid w:val="007978BE"/>
    <w:rsid w:val="007A3418"/>
    <w:rsid w:val="007A423E"/>
    <w:rsid w:val="007A42D3"/>
    <w:rsid w:val="007A553D"/>
    <w:rsid w:val="007A591B"/>
    <w:rsid w:val="007A6337"/>
    <w:rsid w:val="007A7D4B"/>
    <w:rsid w:val="007B1104"/>
    <w:rsid w:val="007B126F"/>
    <w:rsid w:val="007B187D"/>
    <w:rsid w:val="007B21F1"/>
    <w:rsid w:val="007B300B"/>
    <w:rsid w:val="007B3F8E"/>
    <w:rsid w:val="007B6620"/>
    <w:rsid w:val="007C44E1"/>
    <w:rsid w:val="007C5DCE"/>
    <w:rsid w:val="007C7A34"/>
    <w:rsid w:val="007D015D"/>
    <w:rsid w:val="007D20A4"/>
    <w:rsid w:val="007D25A5"/>
    <w:rsid w:val="007D39D7"/>
    <w:rsid w:val="007D44B9"/>
    <w:rsid w:val="007D7442"/>
    <w:rsid w:val="007E1977"/>
    <w:rsid w:val="007E245A"/>
    <w:rsid w:val="007E24AF"/>
    <w:rsid w:val="007E25EE"/>
    <w:rsid w:val="007E2CA3"/>
    <w:rsid w:val="007F02A7"/>
    <w:rsid w:val="007F02B9"/>
    <w:rsid w:val="007F02CF"/>
    <w:rsid w:val="007F180A"/>
    <w:rsid w:val="007F315C"/>
    <w:rsid w:val="007F5E47"/>
    <w:rsid w:val="007F6675"/>
    <w:rsid w:val="007F6C9D"/>
    <w:rsid w:val="00800408"/>
    <w:rsid w:val="00800956"/>
    <w:rsid w:val="008027EA"/>
    <w:rsid w:val="00803438"/>
    <w:rsid w:val="0080357C"/>
    <w:rsid w:val="00804302"/>
    <w:rsid w:val="008049C5"/>
    <w:rsid w:val="00806A05"/>
    <w:rsid w:val="00810417"/>
    <w:rsid w:val="00810861"/>
    <w:rsid w:val="008135C1"/>
    <w:rsid w:val="00814B45"/>
    <w:rsid w:val="0081625D"/>
    <w:rsid w:val="0081635F"/>
    <w:rsid w:val="008167E7"/>
    <w:rsid w:val="00817CA5"/>
    <w:rsid w:val="008205C0"/>
    <w:rsid w:val="00821452"/>
    <w:rsid w:val="00822C9F"/>
    <w:rsid w:val="00823447"/>
    <w:rsid w:val="00824EB6"/>
    <w:rsid w:val="008271E4"/>
    <w:rsid w:val="00830111"/>
    <w:rsid w:val="00831924"/>
    <w:rsid w:val="008325DD"/>
    <w:rsid w:val="008329EF"/>
    <w:rsid w:val="008331C0"/>
    <w:rsid w:val="00833500"/>
    <w:rsid w:val="00835354"/>
    <w:rsid w:val="0083616C"/>
    <w:rsid w:val="00836D67"/>
    <w:rsid w:val="00837356"/>
    <w:rsid w:val="00837E15"/>
    <w:rsid w:val="008418E8"/>
    <w:rsid w:val="008437CB"/>
    <w:rsid w:val="00847120"/>
    <w:rsid w:val="00847430"/>
    <w:rsid w:val="008476C3"/>
    <w:rsid w:val="008529FF"/>
    <w:rsid w:val="0085303B"/>
    <w:rsid w:val="00854192"/>
    <w:rsid w:val="00855D16"/>
    <w:rsid w:val="00856509"/>
    <w:rsid w:val="00856812"/>
    <w:rsid w:val="00862091"/>
    <w:rsid w:val="00862292"/>
    <w:rsid w:val="0086254C"/>
    <w:rsid w:val="00864C09"/>
    <w:rsid w:val="00865D9D"/>
    <w:rsid w:val="00866ADB"/>
    <w:rsid w:val="0086750D"/>
    <w:rsid w:val="00870423"/>
    <w:rsid w:val="00870589"/>
    <w:rsid w:val="008711A5"/>
    <w:rsid w:val="008725AF"/>
    <w:rsid w:val="0087317B"/>
    <w:rsid w:val="0087357B"/>
    <w:rsid w:val="00873935"/>
    <w:rsid w:val="008743E6"/>
    <w:rsid w:val="00874820"/>
    <w:rsid w:val="00876A2D"/>
    <w:rsid w:val="008770CC"/>
    <w:rsid w:val="0087732C"/>
    <w:rsid w:val="00877B9E"/>
    <w:rsid w:val="00877F0A"/>
    <w:rsid w:val="008809D2"/>
    <w:rsid w:val="00880AFD"/>
    <w:rsid w:val="0088138E"/>
    <w:rsid w:val="008821DF"/>
    <w:rsid w:val="008864A0"/>
    <w:rsid w:val="00886B30"/>
    <w:rsid w:val="00887570"/>
    <w:rsid w:val="0089271B"/>
    <w:rsid w:val="0089328D"/>
    <w:rsid w:val="008944F6"/>
    <w:rsid w:val="008947D6"/>
    <w:rsid w:val="00894C18"/>
    <w:rsid w:val="0089642C"/>
    <w:rsid w:val="0089642F"/>
    <w:rsid w:val="008A0A5C"/>
    <w:rsid w:val="008A513B"/>
    <w:rsid w:val="008A5FB3"/>
    <w:rsid w:val="008A6EFD"/>
    <w:rsid w:val="008A7D03"/>
    <w:rsid w:val="008B50E8"/>
    <w:rsid w:val="008B53DE"/>
    <w:rsid w:val="008B5965"/>
    <w:rsid w:val="008B6C11"/>
    <w:rsid w:val="008C0F7D"/>
    <w:rsid w:val="008C18BF"/>
    <w:rsid w:val="008C18D3"/>
    <w:rsid w:val="008C3DA3"/>
    <w:rsid w:val="008C54B0"/>
    <w:rsid w:val="008C585C"/>
    <w:rsid w:val="008C5DA1"/>
    <w:rsid w:val="008C63E6"/>
    <w:rsid w:val="008D028D"/>
    <w:rsid w:val="008D0A50"/>
    <w:rsid w:val="008D157B"/>
    <w:rsid w:val="008D5734"/>
    <w:rsid w:val="008D6182"/>
    <w:rsid w:val="008D7B4E"/>
    <w:rsid w:val="008E037C"/>
    <w:rsid w:val="008E0B03"/>
    <w:rsid w:val="008E0BCE"/>
    <w:rsid w:val="008E1D7A"/>
    <w:rsid w:val="008E2EA7"/>
    <w:rsid w:val="008E32FA"/>
    <w:rsid w:val="008E37AA"/>
    <w:rsid w:val="008E632A"/>
    <w:rsid w:val="008E6BFC"/>
    <w:rsid w:val="008E7988"/>
    <w:rsid w:val="008F229C"/>
    <w:rsid w:val="008F49D8"/>
    <w:rsid w:val="008F55EB"/>
    <w:rsid w:val="008F6E13"/>
    <w:rsid w:val="00900BF4"/>
    <w:rsid w:val="00901825"/>
    <w:rsid w:val="00901B69"/>
    <w:rsid w:val="00901D9E"/>
    <w:rsid w:val="009027EB"/>
    <w:rsid w:val="009048CF"/>
    <w:rsid w:val="00905F87"/>
    <w:rsid w:val="00907C66"/>
    <w:rsid w:val="00907E51"/>
    <w:rsid w:val="00910141"/>
    <w:rsid w:val="00910840"/>
    <w:rsid w:val="00910BE7"/>
    <w:rsid w:val="00913FD9"/>
    <w:rsid w:val="0091433B"/>
    <w:rsid w:val="00915CB7"/>
    <w:rsid w:val="00917A65"/>
    <w:rsid w:val="00917B9D"/>
    <w:rsid w:val="00923158"/>
    <w:rsid w:val="00923D22"/>
    <w:rsid w:val="00925882"/>
    <w:rsid w:val="0092678C"/>
    <w:rsid w:val="00930128"/>
    <w:rsid w:val="0093042B"/>
    <w:rsid w:val="00933558"/>
    <w:rsid w:val="00934174"/>
    <w:rsid w:val="00934D46"/>
    <w:rsid w:val="00935074"/>
    <w:rsid w:val="00935259"/>
    <w:rsid w:val="009404AE"/>
    <w:rsid w:val="0094470F"/>
    <w:rsid w:val="0095016F"/>
    <w:rsid w:val="0095056A"/>
    <w:rsid w:val="00950751"/>
    <w:rsid w:val="00950A47"/>
    <w:rsid w:val="00951376"/>
    <w:rsid w:val="0095529E"/>
    <w:rsid w:val="00955C7E"/>
    <w:rsid w:val="00957348"/>
    <w:rsid w:val="0096041E"/>
    <w:rsid w:val="00964239"/>
    <w:rsid w:val="0097128D"/>
    <w:rsid w:val="009718B3"/>
    <w:rsid w:val="00974706"/>
    <w:rsid w:val="009749CE"/>
    <w:rsid w:val="00974FAB"/>
    <w:rsid w:val="00976CB0"/>
    <w:rsid w:val="00981CD9"/>
    <w:rsid w:val="00982E03"/>
    <w:rsid w:val="0098342C"/>
    <w:rsid w:val="0098457E"/>
    <w:rsid w:val="00985339"/>
    <w:rsid w:val="0099092D"/>
    <w:rsid w:val="00991877"/>
    <w:rsid w:val="0099259E"/>
    <w:rsid w:val="00992A18"/>
    <w:rsid w:val="00994600"/>
    <w:rsid w:val="00995F6A"/>
    <w:rsid w:val="009968D6"/>
    <w:rsid w:val="009A0F4B"/>
    <w:rsid w:val="009A1F63"/>
    <w:rsid w:val="009A3F7A"/>
    <w:rsid w:val="009A5437"/>
    <w:rsid w:val="009B0834"/>
    <w:rsid w:val="009B1F8C"/>
    <w:rsid w:val="009B22C2"/>
    <w:rsid w:val="009B2A85"/>
    <w:rsid w:val="009B3B00"/>
    <w:rsid w:val="009B668C"/>
    <w:rsid w:val="009C10A9"/>
    <w:rsid w:val="009C14C9"/>
    <w:rsid w:val="009C2C57"/>
    <w:rsid w:val="009C30A9"/>
    <w:rsid w:val="009C4AC3"/>
    <w:rsid w:val="009C5D3A"/>
    <w:rsid w:val="009C6203"/>
    <w:rsid w:val="009C67FE"/>
    <w:rsid w:val="009C7373"/>
    <w:rsid w:val="009D0B1E"/>
    <w:rsid w:val="009D1A27"/>
    <w:rsid w:val="009D1C72"/>
    <w:rsid w:val="009D2DFD"/>
    <w:rsid w:val="009D38D4"/>
    <w:rsid w:val="009D38ED"/>
    <w:rsid w:val="009D5C13"/>
    <w:rsid w:val="009E008D"/>
    <w:rsid w:val="009E206E"/>
    <w:rsid w:val="009E3077"/>
    <w:rsid w:val="009E32D8"/>
    <w:rsid w:val="009E5404"/>
    <w:rsid w:val="009F30D3"/>
    <w:rsid w:val="009F3776"/>
    <w:rsid w:val="009F6468"/>
    <w:rsid w:val="00A00306"/>
    <w:rsid w:val="00A00D81"/>
    <w:rsid w:val="00A01082"/>
    <w:rsid w:val="00A01CA3"/>
    <w:rsid w:val="00A027AC"/>
    <w:rsid w:val="00A03774"/>
    <w:rsid w:val="00A041C1"/>
    <w:rsid w:val="00A0424E"/>
    <w:rsid w:val="00A049A5"/>
    <w:rsid w:val="00A05A1C"/>
    <w:rsid w:val="00A07CE4"/>
    <w:rsid w:val="00A11D1C"/>
    <w:rsid w:val="00A124CF"/>
    <w:rsid w:val="00A12E34"/>
    <w:rsid w:val="00A137D5"/>
    <w:rsid w:val="00A148C7"/>
    <w:rsid w:val="00A16252"/>
    <w:rsid w:val="00A162C0"/>
    <w:rsid w:val="00A16691"/>
    <w:rsid w:val="00A1714E"/>
    <w:rsid w:val="00A20C0A"/>
    <w:rsid w:val="00A22043"/>
    <w:rsid w:val="00A2445B"/>
    <w:rsid w:val="00A25E87"/>
    <w:rsid w:val="00A26D40"/>
    <w:rsid w:val="00A26E26"/>
    <w:rsid w:val="00A2742C"/>
    <w:rsid w:val="00A304FF"/>
    <w:rsid w:val="00A3138B"/>
    <w:rsid w:val="00A32E8E"/>
    <w:rsid w:val="00A339CF"/>
    <w:rsid w:val="00A343D3"/>
    <w:rsid w:val="00A34E90"/>
    <w:rsid w:val="00A351E5"/>
    <w:rsid w:val="00A355CF"/>
    <w:rsid w:val="00A364AF"/>
    <w:rsid w:val="00A36653"/>
    <w:rsid w:val="00A411D5"/>
    <w:rsid w:val="00A41BAF"/>
    <w:rsid w:val="00A44029"/>
    <w:rsid w:val="00A44CBB"/>
    <w:rsid w:val="00A47931"/>
    <w:rsid w:val="00A47D42"/>
    <w:rsid w:val="00A47F5E"/>
    <w:rsid w:val="00A50529"/>
    <w:rsid w:val="00A5182F"/>
    <w:rsid w:val="00A52A2A"/>
    <w:rsid w:val="00A550BD"/>
    <w:rsid w:val="00A57024"/>
    <w:rsid w:val="00A60FAE"/>
    <w:rsid w:val="00A6170E"/>
    <w:rsid w:val="00A65C47"/>
    <w:rsid w:val="00A65DB0"/>
    <w:rsid w:val="00A65DE2"/>
    <w:rsid w:val="00A72464"/>
    <w:rsid w:val="00A7557B"/>
    <w:rsid w:val="00A82FA8"/>
    <w:rsid w:val="00A8464D"/>
    <w:rsid w:val="00A848F8"/>
    <w:rsid w:val="00A84D79"/>
    <w:rsid w:val="00A875BB"/>
    <w:rsid w:val="00A9185A"/>
    <w:rsid w:val="00A926F9"/>
    <w:rsid w:val="00A93675"/>
    <w:rsid w:val="00A93A9F"/>
    <w:rsid w:val="00A9527E"/>
    <w:rsid w:val="00A97ED5"/>
    <w:rsid w:val="00AA16B5"/>
    <w:rsid w:val="00AA3968"/>
    <w:rsid w:val="00AA472C"/>
    <w:rsid w:val="00AA686D"/>
    <w:rsid w:val="00AA6DB6"/>
    <w:rsid w:val="00AA76F6"/>
    <w:rsid w:val="00AB0D04"/>
    <w:rsid w:val="00AB0E87"/>
    <w:rsid w:val="00AB1677"/>
    <w:rsid w:val="00AB222B"/>
    <w:rsid w:val="00AB446E"/>
    <w:rsid w:val="00AB469F"/>
    <w:rsid w:val="00AC0FA9"/>
    <w:rsid w:val="00AC2ABC"/>
    <w:rsid w:val="00AC45D3"/>
    <w:rsid w:val="00AC6EDB"/>
    <w:rsid w:val="00AD0007"/>
    <w:rsid w:val="00AD0AE1"/>
    <w:rsid w:val="00AD0E33"/>
    <w:rsid w:val="00AD1A21"/>
    <w:rsid w:val="00AD2661"/>
    <w:rsid w:val="00AD2A0A"/>
    <w:rsid w:val="00AD5096"/>
    <w:rsid w:val="00AD5640"/>
    <w:rsid w:val="00AE1225"/>
    <w:rsid w:val="00AE4FD5"/>
    <w:rsid w:val="00AE57D8"/>
    <w:rsid w:val="00AE61CD"/>
    <w:rsid w:val="00AE79EE"/>
    <w:rsid w:val="00AE7F15"/>
    <w:rsid w:val="00AF43E8"/>
    <w:rsid w:val="00AF4A13"/>
    <w:rsid w:val="00AF4C35"/>
    <w:rsid w:val="00AF52F3"/>
    <w:rsid w:val="00AF599E"/>
    <w:rsid w:val="00AF66A6"/>
    <w:rsid w:val="00AF7E08"/>
    <w:rsid w:val="00B00B64"/>
    <w:rsid w:val="00B04E4B"/>
    <w:rsid w:val="00B05A34"/>
    <w:rsid w:val="00B061B0"/>
    <w:rsid w:val="00B06B50"/>
    <w:rsid w:val="00B06B6A"/>
    <w:rsid w:val="00B06F5E"/>
    <w:rsid w:val="00B0713B"/>
    <w:rsid w:val="00B10132"/>
    <w:rsid w:val="00B111DF"/>
    <w:rsid w:val="00B12FC5"/>
    <w:rsid w:val="00B16F96"/>
    <w:rsid w:val="00B174C8"/>
    <w:rsid w:val="00B21E6C"/>
    <w:rsid w:val="00B22A84"/>
    <w:rsid w:val="00B22B19"/>
    <w:rsid w:val="00B2314D"/>
    <w:rsid w:val="00B248D5"/>
    <w:rsid w:val="00B2495D"/>
    <w:rsid w:val="00B3187E"/>
    <w:rsid w:val="00B32955"/>
    <w:rsid w:val="00B32BBF"/>
    <w:rsid w:val="00B416AC"/>
    <w:rsid w:val="00B42AF1"/>
    <w:rsid w:val="00B43542"/>
    <w:rsid w:val="00B43E6B"/>
    <w:rsid w:val="00B447BB"/>
    <w:rsid w:val="00B44A13"/>
    <w:rsid w:val="00B44EA6"/>
    <w:rsid w:val="00B45282"/>
    <w:rsid w:val="00B4574C"/>
    <w:rsid w:val="00B46401"/>
    <w:rsid w:val="00B4649E"/>
    <w:rsid w:val="00B47130"/>
    <w:rsid w:val="00B5094B"/>
    <w:rsid w:val="00B55092"/>
    <w:rsid w:val="00B55F25"/>
    <w:rsid w:val="00B56E7B"/>
    <w:rsid w:val="00B637A4"/>
    <w:rsid w:val="00B66306"/>
    <w:rsid w:val="00B66597"/>
    <w:rsid w:val="00B70280"/>
    <w:rsid w:val="00B70F47"/>
    <w:rsid w:val="00B71236"/>
    <w:rsid w:val="00B71237"/>
    <w:rsid w:val="00B734A7"/>
    <w:rsid w:val="00B73B37"/>
    <w:rsid w:val="00B7472B"/>
    <w:rsid w:val="00B76034"/>
    <w:rsid w:val="00B76B42"/>
    <w:rsid w:val="00B8247B"/>
    <w:rsid w:val="00B82777"/>
    <w:rsid w:val="00B85604"/>
    <w:rsid w:val="00B877D0"/>
    <w:rsid w:val="00B90417"/>
    <w:rsid w:val="00B91B4D"/>
    <w:rsid w:val="00B92137"/>
    <w:rsid w:val="00B92363"/>
    <w:rsid w:val="00B92973"/>
    <w:rsid w:val="00B92D24"/>
    <w:rsid w:val="00B942EB"/>
    <w:rsid w:val="00B944EC"/>
    <w:rsid w:val="00B95E6E"/>
    <w:rsid w:val="00B968C8"/>
    <w:rsid w:val="00B96C0B"/>
    <w:rsid w:val="00B97011"/>
    <w:rsid w:val="00BA06A6"/>
    <w:rsid w:val="00BA196D"/>
    <w:rsid w:val="00BA2AB7"/>
    <w:rsid w:val="00BA342F"/>
    <w:rsid w:val="00BA6621"/>
    <w:rsid w:val="00BA6B67"/>
    <w:rsid w:val="00BB0739"/>
    <w:rsid w:val="00BB24AC"/>
    <w:rsid w:val="00BB32F0"/>
    <w:rsid w:val="00BB3C67"/>
    <w:rsid w:val="00BB3C97"/>
    <w:rsid w:val="00BB52C8"/>
    <w:rsid w:val="00BC11F7"/>
    <w:rsid w:val="00BC33A2"/>
    <w:rsid w:val="00BD010D"/>
    <w:rsid w:val="00BD0B74"/>
    <w:rsid w:val="00BD207E"/>
    <w:rsid w:val="00BD3A96"/>
    <w:rsid w:val="00BD516C"/>
    <w:rsid w:val="00BD6631"/>
    <w:rsid w:val="00BD7806"/>
    <w:rsid w:val="00BE1792"/>
    <w:rsid w:val="00BE7858"/>
    <w:rsid w:val="00BF1AC2"/>
    <w:rsid w:val="00BF2161"/>
    <w:rsid w:val="00BF2D52"/>
    <w:rsid w:val="00BF323B"/>
    <w:rsid w:val="00BF3FF9"/>
    <w:rsid w:val="00BF41B3"/>
    <w:rsid w:val="00BF494D"/>
    <w:rsid w:val="00BF4DAC"/>
    <w:rsid w:val="00BF4ECB"/>
    <w:rsid w:val="00C012D3"/>
    <w:rsid w:val="00C03566"/>
    <w:rsid w:val="00C04BA9"/>
    <w:rsid w:val="00C0500B"/>
    <w:rsid w:val="00C10086"/>
    <w:rsid w:val="00C10BB7"/>
    <w:rsid w:val="00C11F55"/>
    <w:rsid w:val="00C12306"/>
    <w:rsid w:val="00C12CFB"/>
    <w:rsid w:val="00C14C89"/>
    <w:rsid w:val="00C1657A"/>
    <w:rsid w:val="00C165F0"/>
    <w:rsid w:val="00C17959"/>
    <w:rsid w:val="00C21103"/>
    <w:rsid w:val="00C21E12"/>
    <w:rsid w:val="00C2522A"/>
    <w:rsid w:val="00C277A7"/>
    <w:rsid w:val="00C30353"/>
    <w:rsid w:val="00C319C8"/>
    <w:rsid w:val="00C32DFB"/>
    <w:rsid w:val="00C33541"/>
    <w:rsid w:val="00C340F1"/>
    <w:rsid w:val="00C347FE"/>
    <w:rsid w:val="00C41500"/>
    <w:rsid w:val="00C420F1"/>
    <w:rsid w:val="00C42E04"/>
    <w:rsid w:val="00C42E47"/>
    <w:rsid w:val="00C437DB"/>
    <w:rsid w:val="00C477BE"/>
    <w:rsid w:val="00C479A4"/>
    <w:rsid w:val="00C47A55"/>
    <w:rsid w:val="00C507C7"/>
    <w:rsid w:val="00C5139F"/>
    <w:rsid w:val="00C51CEA"/>
    <w:rsid w:val="00C5391C"/>
    <w:rsid w:val="00C54023"/>
    <w:rsid w:val="00C54EA2"/>
    <w:rsid w:val="00C55936"/>
    <w:rsid w:val="00C55C98"/>
    <w:rsid w:val="00C5640D"/>
    <w:rsid w:val="00C56664"/>
    <w:rsid w:val="00C56E34"/>
    <w:rsid w:val="00C60197"/>
    <w:rsid w:val="00C60ED7"/>
    <w:rsid w:val="00C618DA"/>
    <w:rsid w:val="00C62A73"/>
    <w:rsid w:val="00C64685"/>
    <w:rsid w:val="00C64983"/>
    <w:rsid w:val="00C65BB4"/>
    <w:rsid w:val="00C65D31"/>
    <w:rsid w:val="00C65E7A"/>
    <w:rsid w:val="00C65F13"/>
    <w:rsid w:val="00C66683"/>
    <w:rsid w:val="00C70BC0"/>
    <w:rsid w:val="00C70C48"/>
    <w:rsid w:val="00C7159C"/>
    <w:rsid w:val="00C75913"/>
    <w:rsid w:val="00C80495"/>
    <w:rsid w:val="00C80CD1"/>
    <w:rsid w:val="00C81B79"/>
    <w:rsid w:val="00C82F26"/>
    <w:rsid w:val="00C85084"/>
    <w:rsid w:val="00C85C81"/>
    <w:rsid w:val="00C871D8"/>
    <w:rsid w:val="00C904FA"/>
    <w:rsid w:val="00C925EF"/>
    <w:rsid w:val="00C954F3"/>
    <w:rsid w:val="00C968DD"/>
    <w:rsid w:val="00C96E87"/>
    <w:rsid w:val="00CA01C4"/>
    <w:rsid w:val="00CA18AE"/>
    <w:rsid w:val="00CA30A9"/>
    <w:rsid w:val="00CA41FE"/>
    <w:rsid w:val="00CA71A7"/>
    <w:rsid w:val="00CA7355"/>
    <w:rsid w:val="00CA78CB"/>
    <w:rsid w:val="00CA7CF7"/>
    <w:rsid w:val="00CB0528"/>
    <w:rsid w:val="00CB1055"/>
    <w:rsid w:val="00CB2DA7"/>
    <w:rsid w:val="00CB2F3C"/>
    <w:rsid w:val="00CB40B9"/>
    <w:rsid w:val="00CB490B"/>
    <w:rsid w:val="00CB6724"/>
    <w:rsid w:val="00CC0B79"/>
    <w:rsid w:val="00CC1A82"/>
    <w:rsid w:val="00CC4C86"/>
    <w:rsid w:val="00CC50AC"/>
    <w:rsid w:val="00CC59D7"/>
    <w:rsid w:val="00CC6F78"/>
    <w:rsid w:val="00CD2E2E"/>
    <w:rsid w:val="00CD5C5F"/>
    <w:rsid w:val="00CD708C"/>
    <w:rsid w:val="00CE0FF6"/>
    <w:rsid w:val="00CE119B"/>
    <w:rsid w:val="00CE1739"/>
    <w:rsid w:val="00CE1846"/>
    <w:rsid w:val="00CE45A9"/>
    <w:rsid w:val="00CE4D39"/>
    <w:rsid w:val="00CE504B"/>
    <w:rsid w:val="00CE65CF"/>
    <w:rsid w:val="00CF0321"/>
    <w:rsid w:val="00CF190D"/>
    <w:rsid w:val="00CF2226"/>
    <w:rsid w:val="00CF281A"/>
    <w:rsid w:val="00CF3425"/>
    <w:rsid w:val="00CF5CF0"/>
    <w:rsid w:val="00D01FD2"/>
    <w:rsid w:val="00D06D8C"/>
    <w:rsid w:val="00D078DD"/>
    <w:rsid w:val="00D101F6"/>
    <w:rsid w:val="00D13907"/>
    <w:rsid w:val="00D15606"/>
    <w:rsid w:val="00D17361"/>
    <w:rsid w:val="00D17A70"/>
    <w:rsid w:val="00D21603"/>
    <w:rsid w:val="00D21A21"/>
    <w:rsid w:val="00D22792"/>
    <w:rsid w:val="00D237DA"/>
    <w:rsid w:val="00D263BA"/>
    <w:rsid w:val="00D275BE"/>
    <w:rsid w:val="00D373F0"/>
    <w:rsid w:val="00D4134C"/>
    <w:rsid w:val="00D41A28"/>
    <w:rsid w:val="00D429D6"/>
    <w:rsid w:val="00D45AC4"/>
    <w:rsid w:val="00D46968"/>
    <w:rsid w:val="00D478E3"/>
    <w:rsid w:val="00D50675"/>
    <w:rsid w:val="00D518DD"/>
    <w:rsid w:val="00D51EC9"/>
    <w:rsid w:val="00D5337A"/>
    <w:rsid w:val="00D55ACC"/>
    <w:rsid w:val="00D55BD0"/>
    <w:rsid w:val="00D56028"/>
    <w:rsid w:val="00D56C72"/>
    <w:rsid w:val="00D571BD"/>
    <w:rsid w:val="00D602F0"/>
    <w:rsid w:val="00D62983"/>
    <w:rsid w:val="00D642DF"/>
    <w:rsid w:val="00D64EA4"/>
    <w:rsid w:val="00D65A7B"/>
    <w:rsid w:val="00D67894"/>
    <w:rsid w:val="00D71238"/>
    <w:rsid w:val="00D774F6"/>
    <w:rsid w:val="00D83F2D"/>
    <w:rsid w:val="00D84ECA"/>
    <w:rsid w:val="00D85368"/>
    <w:rsid w:val="00D86186"/>
    <w:rsid w:val="00D87C48"/>
    <w:rsid w:val="00D87D5A"/>
    <w:rsid w:val="00D90B7E"/>
    <w:rsid w:val="00D915B1"/>
    <w:rsid w:val="00D91F8A"/>
    <w:rsid w:val="00D92B45"/>
    <w:rsid w:val="00D93C54"/>
    <w:rsid w:val="00D945A1"/>
    <w:rsid w:val="00D94698"/>
    <w:rsid w:val="00D94F05"/>
    <w:rsid w:val="00D95055"/>
    <w:rsid w:val="00D969DD"/>
    <w:rsid w:val="00D96F64"/>
    <w:rsid w:val="00DA0D05"/>
    <w:rsid w:val="00DA1CDF"/>
    <w:rsid w:val="00DA1D8A"/>
    <w:rsid w:val="00DA20FA"/>
    <w:rsid w:val="00DA2CB7"/>
    <w:rsid w:val="00DA3A36"/>
    <w:rsid w:val="00DA7E6F"/>
    <w:rsid w:val="00DB331C"/>
    <w:rsid w:val="00DB592A"/>
    <w:rsid w:val="00DB6360"/>
    <w:rsid w:val="00DB6EB5"/>
    <w:rsid w:val="00DC54AC"/>
    <w:rsid w:val="00DC67B1"/>
    <w:rsid w:val="00DD2AC5"/>
    <w:rsid w:val="00DD7874"/>
    <w:rsid w:val="00DE29EB"/>
    <w:rsid w:val="00DE30E0"/>
    <w:rsid w:val="00DE3145"/>
    <w:rsid w:val="00DE5EF1"/>
    <w:rsid w:val="00DE662F"/>
    <w:rsid w:val="00DF00D2"/>
    <w:rsid w:val="00DF0EB2"/>
    <w:rsid w:val="00DF1289"/>
    <w:rsid w:val="00DF3345"/>
    <w:rsid w:val="00DF46E9"/>
    <w:rsid w:val="00DF6A43"/>
    <w:rsid w:val="00DF6C19"/>
    <w:rsid w:val="00DF763E"/>
    <w:rsid w:val="00E002BB"/>
    <w:rsid w:val="00E016D7"/>
    <w:rsid w:val="00E03F8A"/>
    <w:rsid w:val="00E05362"/>
    <w:rsid w:val="00E0606A"/>
    <w:rsid w:val="00E066C1"/>
    <w:rsid w:val="00E07386"/>
    <w:rsid w:val="00E07BF6"/>
    <w:rsid w:val="00E1002D"/>
    <w:rsid w:val="00E10D15"/>
    <w:rsid w:val="00E114F1"/>
    <w:rsid w:val="00E140E3"/>
    <w:rsid w:val="00E141D3"/>
    <w:rsid w:val="00E16162"/>
    <w:rsid w:val="00E161D0"/>
    <w:rsid w:val="00E16367"/>
    <w:rsid w:val="00E1747A"/>
    <w:rsid w:val="00E20F48"/>
    <w:rsid w:val="00E21751"/>
    <w:rsid w:val="00E220F9"/>
    <w:rsid w:val="00E225FB"/>
    <w:rsid w:val="00E22A91"/>
    <w:rsid w:val="00E23362"/>
    <w:rsid w:val="00E24943"/>
    <w:rsid w:val="00E27F43"/>
    <w:rsid w:val="00E310E9"/>
    <w:rsid w:val="00E40362"/>
    <w:rsid w:val="00E42D48"/>
    <w:rsid w:val="00E43365"/>
    <w:rsid w:val="00E439BE"/>
    <w:rsid w:val="00E4587C"/>
    <w:rsid w:val="00E45BEA"/>
    <w:rsid w:val="00E469DB"/>
    <w:rsid w:val="00E47A93"/>
    <w:rsid w:val="00E50477"/>
    <w:rsid w:val="00E515E2"/>
    <w:rsid w:val="00E5228A"/>
    <w:rsid w:val="00E53C3B"/>
    <w:rsid w:val="00E54879"/>
    <w:rsid w:val="00E54EF2"/>
    <w:rsid w:val="00E55FF5"/>
    <w:rsid w:val="00E566C5"/>
    <w:rsid w:val="00E60191"/>
    <w:rsid w:val="00E64CAB"/>
    <w:rsid w:val="00E64EA8"/>
    <w:rsid w:val="00E67475"/>
    <w:rsid w:val="00E67DDC"/>
    <w:rsid w:val="00E7009B"/>
    <w:rsid w:val="00E726AF"/>
    <w:rsid w:val="00E80CBF"/>
    <w:rsid w:val="00E822AD"/>
    <w:rsid w:val="00E82799"/>
    <w:rsid w:val="00E827DC"/>
    <w:rsid w:val="00E8488A"/>
    <w:rsid w:val="00E85B2F"/>
    <w:rsid w:val="00E86F5A"/>
    <w:rsid w:val="00E90BB8"/>
    <w:rsid w:val="00E92187"/>
    <w:rsid w:val="00E92E1F"/>
    <w:rsid w:val="00E93AE3"/>
    <w:rsid w:val="00E93E4E"/>
    <w:rsid w:val="00E93F5C"/>
    <w:rsid w:val="00E953D7"/>
    <w:rsid w:val="00E95EFE"/>
    <w:rsid w:val="00E97014"/>
    <w:rsid w:val="00EA0D98"/>
    <w:rsid w:val="00EA4129"/>
    <w:rsid w:val="00EA7639"/>
    <w:rsid w:val="00EB0BEE"/>
    <w:rsid w:val="00EB206F"/>
    <w:rsid w:val="00EB26D6"/>
    <w:rsid w:val="00EB2E8E"/>
    <w:rsid w:val="00EB567D"/>
    <w:rsid w:val="00EB5A1F"/>
    <w:rsid w:val="00EB6CE3"/>
    <w:rsid w:val="00EB7F51"/>
    <w:rsid w:val="00EC0137"/>
    <w:rsid w:val="00EC33F7"/>
    <w:rsid w:val="00EC5CF4"/>
    <w:rsid w:val="00EC6042"/>
    <w:rsid w:val="00EC6F3E"/>
    <w:rsid w:val="00ED17DC"/>
    <w:rsid w:val="00ED6CF0"/>
    <w:rsid w:val="00ED7DED"/>
    <w:rsid w:val="00EE1B0D"/>
    <w:rsid w:val="00EE1F99"/>
    <w:rsid w:val="00EE1FE8"/>
    <w:rsid w:val="00EE2FF5"/>
    <w:rsid w:val="00EE4192"/>
    <w:rsid w:val="00EE41C0"/>
    <w:rsid w:val="00EE4C36"/>
    <w:rsid w:val="00EE778F"/>
    <w:rsid w:val="00EF352F"/>
    <w:rsid w:val="00EF4DF7"/>
    <w:rsid w:val="00EF5743"/>
    <w:rsid w:val="00EF659D"/>
    <w:rsid w:val="00EF6CC7"/>
    <w:rsid w:val="00F01A0C"/>
    <w:rsid w:val="00F02CE5"/>
    <w:rsid w:val="00F060BC"/>
    <w:rsid w:val="00F07002"/>
    <w:rsid w:val="00F1060D"/>
    <w:rsid w:val="00F1320C"/>
    <w:rsid w:val="00F13341"/>
    <w:rsid w:val="00F144B4"/>
    <w:rsid w:val="00F147E2"/>
    <w:rsid w:val="00F15A70"/>
    <w:rsid w:val="00F165DE"/>
    <w:rsid w:val="00F165E5"/>
    <w:rsid w:val="00F173F3"/>
    <w:rsid w:val="00F219AB"/>
    <w:rsid w:val="00F21C72"/>
    <w:rsid w:val="00F23DBE"/>
    <w:rsid w:val="00F2473A"/>
    <w:rsid w:val="00F250A6"/>
    <w:rsid w:val="00F26D6E"/>
    <w:rsid w:val="00F27349"/>
    <w:rsid w:val="00F30D4B"/>
    <w:rsid w:val="00F37756"/>
    <w:rsid w:val="00F37CC6"/>
    <w:rsid w:val="00F40481"/>
    <w:rsid w:val="00F40FD0"/>
    <w:rsid w:val="00F427E1"/>
    <w:rsid w:val="00F430A5"/>
    <w:rsid w:val="00F43145"/>
    <w:rsid w:val="00F467D2"/>
    <w:rsid w:val="00F47834"/>
    <w:rsid w:val="00F47E50"/>
    <w:rsid w:val="00F5019C"/>
    <w:rsid w:val="00F50BFB"/>
    <w:rsid w:val="00F53DBB"/>
    <w:rsid w:val="00F547CE"/>
    <w:rsid w:val="00F5566C"/>
    <w:rsid w:val="00F6123E"/>
    <w:rsid w:val="00F61276"/>
    <w:rsid w:val="00F63ED1"/>
    <w:rsid w:val="00F640FD"/>
    <w:rsid w:val="00F7128D"/>
    <w:rsid w:val="00F71422"/>
    <w:rsid w:val="00F71D61"/>
    <w:rsid w:val="00F73CCE"/>
    <w:rsid w:val="00F73E87"/>
    <w:rsid w:val="00F7402B"/>
    <w:rsid w:val="00F7513B"/>
    <w:rsid w:val="00F77B22"/>
    <w:rsid w:val="00F809C0"/>
    <w:rsid w:val="00F80DD1"/>
    <w:rsid w:val="00F81644"/>
    <w:rsid w:val="00F81DBD"/>
    <w:rsid w:val="00F824AF"/>
    <w:rsid w:val="00F82AC6"/>
    <w:rsid w:val="00F82E7E"/>
    <w:rsid w:val="00F849E1"/>
    <w:rsid w:val="00F87C78"/>
    <w:rsid w:val="00F87E8C"/>
    <w:rsid w:val="00F90726"/>
    <w:rsid w:val="00F90DE2"/>
    <w:rsid w:val="00F92E28"/>
    <w:rsid w:val="00F934F3"/>
    <w:rsid w:val="00F94507"/>
    <w:rsid w:val="00F968BB"/>
    <w:rsid w:val="00F977D0"/>
    <w:rsid w:val="00FA030F"/>
    <w:rsid w:val="00FA1614"/>
    <w:rsid w:val="00FA1886"/>
    <w:rsid w:val="00FA2B7C"/>
    <w:rsid w:val="00FA2DD3"/>
    <w:rsid w:val="00FA3F1C"/>
    <w:rsid w:val="00FA41CB"/>
    <w:rsid w:val="00FA584A"/>
    <w:rsid w:val="00FA5A4F"/>
    <w:rsid w:val="00FA74B4"/>
    <w:rsid w:val="00FB08EF"/>
    <w:rsid w:val="00FB1F5D"/>
    <w:rsid w:val="00FB267C"/>
    <w:rsid w:val="00FB3D6B"/>
    <w:rsid w:val="00FB4941"/>
    <w:rsid w:val="00FB6580"/>
    <w:rsid w:val="00FB694D"/>
    <w:rsid w:val="00FB7AA2"/>
    <w:rsid w:val="00FB7EBE"/>
    <w:rsid w:val="00FC1D68"/>
    <w:rsid w:val="00FC1EF7"/>
    <w:rsid w:val="00FC22D6"/>
    <w:rsid w:val="00FC49E5"/>
    <w:rsid w:val="00FC68F2"/>
    <w:rsid w:val="00FC7B2C"/>
    <w:rsid w:val="00FC7FBF"/>
    <w:rsid w:val="00FD0A0D"/>
    <w:rsid w:val="00FD10D6"/>
    <w:rsid w:val="00FD55AC"/>
    <w:rsid w:val="00FD6B26"/>
    <w:rsid w:val="00FE0867"/>
    <w:rsid w:val="00FE1E92"/>
    <w:rsid w:val="00FE58CB"/>
    <w:rsid w:val="00FE6BA3"/>
    <w:rsid w:val="00FE6CB9"/>
    <w:rsid w:val="00FE706C"/>
    <w:rsid w:val="00FE752A"/>
    <w:rsid w:val="00FF097D"/>
    <w:rsid w:val="00FF10A0"/>
    <w:rsid w:val="00FF2CC4"/>
    <w:rsid w:val="00FF4197"/>
    <w:rsid w:val="00FF548B"/>
    <w:rsid w:val="00FF5B23"/>
    <w:rsid w:val="00FF67EA"/>
    <w:rsid w:val="00FF6916"/>
    <w:rsid w:val="00FF693B"/>
    <w:rsid w:val="00FF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1607"/>
    <w:pPr>
      <w:jc w:val="center"/>
    </w:pPr>
    <w:rPr>
      <w:b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301607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Footer">
    <w:name w:val="footer"/>
    <w:basedOn w:val="Normal"/>
    <w:link w:val="FooterChar"/>
    <w:rsid w:val="003016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0160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 Char Char,Body Text Char Char Char"/>
    <w:basedOn w:val="Normal"/>
    <w:link w:val="BodyTextChar"/>
    <w:rsid w:val="00301607"/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0160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rsid w:val="003016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cklow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POReilly</dc:creator>
  <cp:lastModifiedBy>POReilly</cp:lastModifiedBy>
  <cp:revision>1</cp:revision>
  <dcterms:created xsi:type="dcterms:W3CDTF">2018-02-20T11:10:00Z</dcterms:created>
  <dcterms:modified xsi:type="dcterms:W3CDTF">2018-02-20T11:12:00Z</dcterms:modified>
</cp:coreProperties>
</file>